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82146" w14:textId="5A3C7A9C" w:rsidR="00477C8A" w:rsidRDefault="00361902" w:rsidP="00477C8A">
      <w:pPr>
        <w:spacing w:before="340" w:after="226" w:line="259" w:lineRule="auto"/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MAL FOR FORPLIKTELSESERKLÆRING</w:t>
      </w:r>
    </w:p>
    <w:p w14:paraId="7E714D4C" w14:textId="5DE1150A" w:rsidR="00477C8A" w:rsidRDefault="00477C8A" w:rsidP="00477C8A">
      <w:pPr>
        <w:spacing w:before="56"/>
        <w:rPr>
          <w:rFonts w:ascii="Times New Roman" w:hAnsi="Times New Roman"/>
          <w:color w:val="000000" w:themeColor="text1"/>
        </w:rPr>
      </w:pPr>
      <w:r w:rsidRPr="61459DA3">
        <w:rPr>
          <w:rFonts w:ascii="Times New Roman" w:hAnsi="Times New Roman"/>
          <w:b/>
          <w:bCs/>
          <w:color w:val="000000" w:themeColor="text1"/>
        </w:rPr>
        <w:t>ANSK-</w:t>
      </w:r>
      <w:r w:rsidRPr="005C4419">
        <w:t xml:space="preserve"> </w:t>
      </w:r>
      <w:r w:rsidRPr="005C4419">
        <w:rPr>
          <w:rFonts w:ascii="Times New Roman" w:hAnsi="Times New Roman"/>
          <w:b/>
          <w:bCs/>
          <w:color w:val="000000" w:themeColor="text1"/>
        </w:rPr>
        <w:t xml:space="preserve">26-22505 – </w:t>
      </w:r>
      <w:proofErr w:type="spellStart"/>
      <w:r w:rsidRPr="005C4419">
        <w:rPr>
          <w:rFonts w:ascii="Times New Roman" w:hAnsi="Times New Roman"/>
          <w:b/>
          <w:bCs/>
          <w:color w:val="000000" w:themeColor="text1"/>
        </w:rPr>
        <w:t>Garchinggata</w:t>
      </w:r>
      <w:proofErr w:type="spellEnd"/>
      <w:r w:rsidRPr="005C4419">
        <w:rPr>
          <w:rFonts w:ascii="Times New Roman" w:hAnsi="Times New Roman"/>
          <w:b/>
          <w:bCs/>
          <w:color w:val="000000" w:themeColor="text1"/>
        </w:rPr>
        <w:t xml:space="preserve"> omsorgsboliger</w:t>
      </w:r>
    </w:p>
    <w:p w14:paraId="5BAF58C4" w14:textId="77777777" w:rsidR="00477C8A" w:rsidRDefault="00477C8A" w:rsidP="00477C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5663"/>
      </w:tblGrid>
      <w:tr w:rsidR="00477C8A" w:rsidRPr="00AC0227" w14:paraId="566285F6" w14:textId="77777777" w:rsidTr="00CF039E">
        <w:tc>
          <w:tcPr>
            <w:tcW w:w="9060" w:type="dxa"/>
            <w:gridSpan w:val="2"/>
          </w:tcPr>
          <w:p w14:paraId="70ED304A" w14:textId="4871DB0F" w:rsidR="00477C8A" w:rsidRPr="00AC0227" w:rsidRDefault="00245ED9" w:rsidP="009775F4">
            <w:pPr>
              <w:keepNext/>
              <w:keepLines/>
              <w:outlineLvl w:val="1"/>
              <w:rPr>
                <w:rFonts w:cs="Arial"/>
              </w:rPr>
            </w:pPr>
            <w:r>
              <w:rPr>
                <w:rFonts w:cs="Arial"/>
                <w:b/>
                <w:szCs w:val="26"/>
              </w:rPr>
              <w:t>Denne erklæringen gis av (underleverandør/støttende foretak)</w:t>
            </w:r>
          </w:p>
        </w:tc>
      </w:tr>
      <w:tr w:rsidR="00477C8A" w:rsidRPr="00AC0227" w14:paraId="2D4C5BFD" w14:textId="77777777" w:rsidTr="005126E5">
        <w:tc>
          <w:tcPr>
            <w:tcW w:w="3397" w:type="dxa"/>
          </w:tcPr>
          <w:p w14:paraId="1CBA0A9B" w14:textId="5E76A372" w:rsidR="00477C8A" w:rsidRPr="00AC0227" w:rsidRDefault="00405A2C" w:rsidP="00CF039E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szCs w:val="20"/>
              </w:rPr>
              <w:t>Firma</w:t>
            </w:r>
          </w:p>
        </w:tc>
        <w:tc>
          <w:tcPr>
            <w:tcW w:w="5663" w:type="dxa"/>
          </w:tcPr>
          <w:p w14:paraId="2835A6CA" w14:textId="77777777" w:rsidR="00477C8A" w:rsidRPr="00AC0227" w:rsidRDefault="00477C8A" w:rsidP="00CF039E">
            <w:pPr>
              <w:rPr>
                <w:rFonts w:cs="Arial"/>
                <w:szCs w:val="20"/>
              </w:rPr>
            </w:pPr>
          </w:p>
        </w:tc>
      </w:tr>
      <w:tr w:rsidR="00477C8A" w:rsidRPr="00AC0227" w14:paraId="296AD714" w14:textId="77777777" w:rsidTr="005126E5">
        <w:tc>
          <w:tcPr>
            <w:tcW w:w="3397" w:type="dxa"/>
          </w:tcPr>
          <w:p w14:paraId="6571D31F" w14:textId="5860C2D6" w:rsidR="00477C8A" w:rsidRPr="00AC0227" w:rsidRDefault="00405A2C" w:rsidP="00CF039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Organisasjonsnummer</w:t>
            </w:r>
            <w:r w:rsidR="00477C8A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663" w:type="dxa"/>
          </w:tcPr>
          <w:p w14:paraId="5ABD40C6" w14:textId="77777777" w:rsidR="00477C8A" w:rsidRPr="00AC0227" w:rsidRDefault="00477C8A" w:rsidP="00CF039E">
            <w:pPr>
              <w:rPr>
                <w:rFonts w:cs="Arial"/>
                <w:szCs w:val="20"/>
              </w:rPr>
            </w:pPr>
          </w:p>
        </w:tc>
      </w:tr>
      <w:tr w:rsidR="00405A2C" w:rsidRPr="00AC0227" w14:paraId="6A811A12" w14:textId="77777777" w:rsidTr="005126E5">
        <w:tc>
          <w:tcPr>
            <w:tcW w:w="3397" w:type="dxa"/>
          </w:tcPr>
          <w:p w14:paraId="533D564F" w14:textId="45B23155" w:rsidR="00405A2C" w:rsidRDefault="00405A2C" w:rsidP="00CF039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Kontaktperson</w:t>
            </w:r>
          </w:p>
        </w:tc>
        <w:tc>
          <w:tcPr>
            <w:tcW w:w="5663" w:type="dxa"/>
          </w:tcPr>
          <w:p w14:paraId="7324EC10" w14:textId="77777777" w:rsidR="00405A2C" w:rsidRPr="00AC0227" w:rsidRDefault="00405A2C" w:rsidP="00CF039E">
            <w:pPr>
              <w:rPr>
                <w:rFonts w:cs="Arial"/>
                <w:szCs w:val="20"/>
              </w:rPr>
            </w:pPr>
          </w:p>
        </w:tc>
      </w:tr>
      <w:tr w:rsidR="00477C8A" w:rsidRPr="00AC0227" w14:paraId="47005F4A" w14:textId="77777777" w:rsidTr="005126E5">
        <w:tc>
          <w:tcPr>
            <w:tcW w:w="3397" w:type="dxa"/>
          </w:tcPr>
          <w:p w14:paraId="02C9EA5E" w14:textId="77777777" w:rsidR="00477C8A" w:rsidRDefault="00477C8A" w:rsidP="00CF039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Kontaktpersonens epost og telefon </w:t>
            </w:r>
          </w:p>
        </w:tc>
        <w:tc>
          <w:tcPr>
            <w:tcW w:w="5663" w:type="dxa"/>
          </w:tcPr>
          <w:p w14:paraId="1730D24C" w14:textId="77777777" w:rsidR="00477C8A" w:rsidRPr="00AC0227" w:rsidRDefault="00477C8A" w:rsidP="00CF039E">
            <w:pPr>
              <w:rPr>
                <w:rFonts w:cs="Arial"/>
                <w:szCs w:val="20"/>
              </w:rPr>
            </w:pPr>
          </w:p>
        </w:tc>
      </w:tr>
      <w:tr w:rsidR="00983F72" w:rsidRPr="00AC0227" w14:paraId="0C53F84B" w14:textId="77777777" w:rsidTr="005126E5">
        <w:tc>
          <w:tcPr>
            <w:tcW w:w="3397" w:type="dxa"/>
          </w:tcPr>
          <w:p w14:paraId="792E1D53" w14:textId="51CF9735" w:rsidR="00983F72" w:rsidRDefault="005126E5" w:rsidP="00CF039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</w:t>
            </w:r>
            <w:r w:rsidRPr="005126E5">
              <w:rPr>
                <w:rFonts w:cs="Arial"/>
                <w:szCs w:val="20"/>
              </w:rPr>
              <w:t xml:space="preserve">om inngår som underleverandør </w:t>
            </w:r>
            <w:r>
              <w:rPr>
                <w:rFonts w:cs="Arial"/>
                <w:szCs w:val="20"/>
              </w:rPr>
              <w:t xml:space="preserve">for følgende </w:t>
            </w:r>
            <w:r w:rsidRPr="005126E5">
              <w:rPr>
                <w:rFonts w:cs="Arial"/>
                <w:szCs w:val="20"/>
              </w:rPr>
              <w:t>hovedleverandør</w:t>
            </w:r>
            <w:r>
              <w:rPr>
                <w:rFonts w:cs="Arial"/>
                <w:szCs w:val="20"/>
              </w:rPr>
              <w:t xml:space="preserve">: </w:t>
            </w:r>
          </w:p>
        </w:tc>
        <w:tc>
          <w:tcPr>
            <w:tcW w:w="5663" w:type="dxa"/>
          </w:tcPr>
          <w:p w14:paraId="7927F0F6" w14:textId="77777777" w:rsidR="00983F72" w:rsidRPr="00AC0227" w:rsidRDefault="00983F72" w:rsidP="00CF039E">
            <w:pPr>
              <w:rPr>
                <w:rFonts w:cs="Arial"/>
                <w:szCs w:val="20"/>
              </w:rPr>
            </w:pPr>
          </w:p>
        </w:tc>
      </w:tr>
    </w:tbl>
    <w:p w14:paraId="0173C89A" w14:textId="77777777" w:rsidR="00477C8A" w:rsidRDefault="00477C8A" w:rsidP="00477C8A">
      <w:pPr>
        <w:rPr>
          <w:rFonts w:cs="Arial"/>
        </w:rPr>
      </w:pPr>
    </w:p>
    <w:p w14:paraId="419331D8" w14:textId="13AD8703" w:rsidR="00C943C8" w:rsidRDefault="00C56671" w:rsidP="00477C8A">
      <w:pPr>
        <w:rPr>
          <w:rFonts w:cs="Arial"/>
        </w:rPr>
      </w:pPr>
      <w:r>
        <w:rPr>
          <w:rFonts w:cs="Arial"/>
        </w:rPr>
        <w:t xml:space="preserve">Hovedleverandør som angitt ovenfor vil støtte seg på vårt firmas kapasitet </w:t>
      </w:r>
      <w:r w:rsidR="00C943C8">
        <w:rPr>
          <w:rFonts w:cs="Arial"/>
        </w:rPr>
        <w:t>for å oppfylle kvalifikasjonskravene satt til:</w:t>
      </w:r>
    </w:p>
    <w:p w14:paraId="5208ECF4" w14:textId="77777777" w:rsidR="00717F26" w:rsidRDefault="00717F26" w:rsidP="00E013E7">
      <w:pPr>
        <w:ind w:left="708"/>
        <w:rPr>
          <w:rFonts w:ascii="Calibri" w:hAnsi="Calibri"/>
          <w:szCs w:val="20"/>
        </w:rPr>
      </w:pPr>
    </w:p>
    <w:p w14:paraId="0C84A75D" w14:textId="47C96034" w:rsidR="00717F26" w:rsidRDefault="00717F26" w:rsidP="00717F2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950B1">
            <w:rPr>
              <w:rFonts w:ascii="Segoe UI Symbol" w:hAnsi="Segoe UI Symbol" w:cs="Segoe UI Symbol"/>
              <w:szCs w:val="20"/>
            </w:rPr>
            <w:t>☐</w:t>
          </w:r>
        </w:sdtContent>
      </w:sdt>
      <w:r>
        <w:rPr>
          <w:rFonts w:ascii="Calibri" w:hAnsi="Calibri"/>
          <w:szCs w:val="20"/>
        </w:rPr>
        <w:t xml:space="preserve"> l</w:t>
      </w:r>
      <w:r w:rsidRPr="003950B1">
        <w:rPr>
          <w:rFonts w:ascii="Calibri" w:hAnsi="Calibri"/>
          <w:szCs w:val="20"/>
        </w:rPr>
        <w:t xml:space="preserve">everandørens tekniske og faglige kvalifikasjoner, jf. </w:t>
      </w:r>
      <w:r w:rsidR="00955165">
        <w:rPr>
          <w:rFonts w:ascii="Calibri" w:hAnsi="Calibri"/>
          <w:szCs w:val="20"/>
        </w:rPr>
        <w:t xml:space="preserve">for </w:t>
      </w:r>
      <w:r w:rsidRPr="003950B1">
        <w:rPr>
          <w:rFonts w:ascii="Calibri" w:hAnsi="Calibri"/>
          <w:szCs w:val="20"/>
        </w:rPr>
        <w:t>§ 16-5</w:t>
      </w:r>
      <w:r>
        <w:rPr>
          <w:rFonts w:ascii="Calibri" w:hAnsi="Calibri"/>
          <w:szCs w:val="20"/>
        </w:rPr>
        <w:t>, der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6374"/>
      </w:tblGrid>
      <w:tr w:rsidR="00717F26" w:rsidRPr="003950B1" w14:paraId="54A6F9F7" w14:textId="77777777" w:rsidTr="00955165">
        <w:tc>
          <w:tcPr>
            <w:tcW w:w="2698" w:type="dxa"/>
            <w:shd w:val="clear" w:color="auto" w:fill="auto"/>
            <w:vAlign w:val="center"/>
          </w:tcPr>
          <w:p w14:paraId="58154FFC" w14:textId="556CD254" w:rsidR="00717F26" w:rsidRPr="00A14BA7" w:rsidRDefault="00717F26" w:rsidP="00CF039E">
            <w:pPr>
              <w:pStyle w:val="Contractstyle"/>
              <w:ind w:left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</w:t>
            </w:r>
            <w:r w:rsidRPr="00A14BA7">
              <w:rPr>
                <w:rFonts w:ascii="Calibri" w:hAnsi="Calibri"/>
                <w:b/>
              </w:rPr>
              <w:t xml:space="preserve">nderleverandøren vil </w:t>
            </w:r>
            <w:r w:rsidR="006F450F">
              <w:rPr>
                <w:rFonts w:ascii="Calibri" w:hAnsi="Calibri"/>
                <w:b/>
              </w:rPr>
              <w:t>stille følgende ressurser til hovedleverandørens rådighet</w:t>
            </w:r>
            <w:r w:rsidR="00955165">
              <w:rPr>
                <w:rFonts w:ascii="Calibri" w:hAnsi="Calibri"/>
                <w:b/>
              </w:rPr>
              <w:t>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4FD2F791020E44EE9E95BEC549D37ACF"/>
            </w:placeholder>
          </w:sdtPr>
          <w:sdtContent>
            <w:tc>
              <w:tcPr>
                <w:tcW w:w="6374" w:type="dxa"/>
                <w:vAlign w:val="center"/>
              </w:tcPr>
              <w:p w14:paraId="44AA4F0A" w14:textId="37764BC0" w:rsidR="00717F26" w:rsidRPr="00765966" w:rsidRDefault="00717F26" w:rsidP="00CF039E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261743">
                  <w:rPr>
                    <w:rFonts w:ascii="Calibri" w:hAnsi="Calibri"/>
                    <w:i/>
                    <w:iCs/>
                    <w:sz w:val="20"/>
                  </w:rPr>
                  <w:t>Her beskrives hvilke</w:t>
                </w:r>
                <w:r w:rsidR="00261743" w:rsidRPr="00261743">
                  <w:rPr>
                    <w:rFonts w:ascii="Calibri" w:hAnsi="Calibri"/>
                    <w:i/>
                    <w:iCs/>
                    <w:sz w:val="20"/>
                  </w:rPr>
                  <w:t xml:space="preserve"> ressurser underleverandør vil stille til hovedleverandørens rådighet for oppfyllelse av det aktuelle kravet</w:t>
                </w:r>
                <w:r w:rsidR="00261743">
                  <w:rPr>
                    <w:rFonts w:ascii="Calibri" w:hAnsi="Calibri"/>
                  </w:rPr>
                  <w:t xml:space="preserve"> </w:t>
                </w:r>
              </w:p>
            </w:tc>
          </w:sdtContent>
        </w:sdt>
      </w:tr>
    </w:tbl>
    <w:p w14:paraId="24D04F93" w14:textId="77777777" w:rsidR="00717F26" w:rsidRPr="003950B1" w:rsidRDefault="00717F26" w:rsidP="00717F26">
      <w:pPr>
        <w:rPr>
          <w:rFonts w:ascii="Calibri" w:hAnsi="Calibri"/>
          <w:szCs w:val="20"/>
        </w:rPr>
      </w:pPr>
    </w:p>
    <w:p w14:paraId="6698BC82" w14:textId="0F35ADF1" w:rsidR="00717F26" w:rsidRDefault="006F450F" w:rsidP="00E013E7">
      <w:pPr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Og/eller</w:t>
      </w:r>
    </w:p>
    <w:p w14:paraId="615FACAF" w14:textId="77777777" w:rsidR="006F450F" w:rsidRDefault="006F450F" w:rsidP="00E013E7">
      <w:pPr>
        <w:ind w:left="708"/>
        <w:rPr>
          <w:rFonts w:ascii="Calibri" w:hAnsi="Calibri"/>
          <w:szCs w:val="20"/>
        </w:rPr>
      </w:pPr>
    </w:p>
    <w:p w14:paraId="408905E3" w14:textId="77777777" w:rsidR="00717F26" w:rsidRDefault="00717F26" w:rsidP="00717F2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950B1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950B1"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l</w:t>
      </w:r>
      <w:r w:rsidRPr="003950B1">
        <w:rPr>
          <w:rFonts w:ascii="Calibri" w:hAnsi="Calibri"/>
          <w:szCs w:val="20"/>
        </w:rPr>
        <w:t xml:space="preserve">everandørens finansielle og økonomiske kapasitet, jf. § </w:t>
      </w:r>
      <w:proofErr w:type="spellStart"/>
      <w:r>
        <w:rPr>
          <w:rFonts w:ascii="Calibri" w:hAnsi="Calibri"/>
          <w:szCs w:val="20"/>
        </w:rPr>
        <w:t>foa</w:t>
      </w:r>
      <w:proofErr w:type="spellEnd"/>
      <w:r>
        <w:rPr>
          <w:rFonts w:ascii="Calibri" w:hAnsi="Calibri"/>
          <w:szCs w:val="20"/>
        </w:rPr>
        <w:t xml:space="preserve"> </w:t>
      </w:r>
      <w:r w:rsidRPr="003950B1">
        <w:rPr>
          <w:rFonts w:ascii="Calibri" w:hAnsi="Calibri"/>
          <w:szCs w:val="20"/>
        </w:rPr>
        <w:t>16-3</w:t>
      </w:r>
    </w:p>
    <w:p w14:paraId="63B3A0EA" w14:textId="77777777" w:rsidR="00717F26" w:rsidRDefault="00717F26" w:rsidP="00717F26">
      <w:pPr>
        <w:rPr>
          <w:rFonts w:ascii="Calibri" w:hAnsi="Calibri"/>
          <w:szCs w:val="20"/>
        </w:rPr>
      </w:pPr>
    </w:p>
    <w:p w14:paraId="7D312DD6" w14:textId="77777777" w:rsidR="00717F26" w:rsidRDefault="00717F26" w:rsidP="00717F26">
      <w:pPr>
        <w:ind w:left="708"/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2118628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0"/>
            </w:rPr>
            <w:t>☐</w:t>
          </w:r>
        </w:sdtContent>
      </w:sdt>
      <w:r>
        <w:rPr>
          <w:rFonts w:ascii="Calibri" w:hAnsi="Calibri"/>
          <w:szCs w:val="20"/>
        </w:rPr>
        <w:t xml:space="preserve"> Ved undertegning av forpliktelseserklæringen bekrefter underleverandøren å være solidarisk ansvarlig for utførelsen av kontrakten, jf. § </w:t>
      </w:r>
      <w:proofErr w:type="spellStart"/>
      <w:r>
        <w:rPr>
          <w:rFonts w:ascii="Calibri" w:hAnsi="Calibri"/>
          <w:szCs w:val="20"/>
        </w:rPr>
        <w:t>foa</w:t>
      </w:r>
      <w:proofErr w:type="spellEnd"/>
      <w:r>
        <w:rPr>
          <w:rFonts w:ascii="Calibri" w:hAnsi="Calibri"/>
          <w:szCs w:val="20"/>
        </w:rPr>
        <w:t xml:space="preserve"> 16-10 (4).</w:t>
      </w:r>
    </w:p>
    <w:p w14:paraId="68609030" w14:textId="77777777" w:rsidR="00C943C8" w:rsidRDefault="00C943C8" w:rsidP="00477C8A">
      <w:pPr>
        <w:rPr>
          <w:rFonts w:cs="Arial"/>
        </w:rPr>
      </w:pPr>
    </w:p>
    <w:p w14:paraId="3BB90253" w14:textId="37AA407F" w:rsidR="00687B57" w:rsidRDefault="00687B57" w:rsidP="00477C8A">
      <w:pPr>
        <w:rPr>
          <w:rFonts w:cs="Arial"/>
        </w:rPr>
      </w:pPr>
    </w:p>
    <w:p w14:paraId="47A247D3" w14:textId="77777777" w:rsidR="00477C8A" w:rsidRPr="00AC0227" w:rsidRDefault="00477C8A" w:rsidP="00477C8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477C8A" w:rsidRPr="00AC0227" w14:paraId="2E98A611" w14:textId="77777777" w:rsidTr="005B59F9">
        <w:trPr>
          <w:cantSplit/>
        </w:trPr>
        <w:tc>
          <w:tcPr>
            <w:tcW w:w="9060" w:type="dxa"/>
            <w:gridSpan w:val="2"/>
          </w:tcPr>
          <w:p w14:paraId="439B0EEE" w14:textId="77777777" w:rsidR="00477C8A" w:rsidRPr="00AC0227" w:rsidRDefault="00477C8A" w:rsidP="004470FE">
            <w:pPr>
              <w:keepNext/>
              <w:keepLines/>
              <w:outlineLvl w:val="1"/>
              <w:rPr>
                <w:rFonts w:cs="Arial"/>
              </w:rPr>
            </w:pPr>
            <w:r w:rsidRPr="004470FE">
              <w:rPr>
                <w:rFonts w:cs="Arial"/>
                <w:b/>
                <w:szCs w:val="26"/>
              </w:rPr>
              <w:t>Erklæring og signatur</w:t>
            </w:r>
          </w:p>
        </w:tc>
      </w:tr>
      <w:tr w:rsidR="00F57BCA" w:rsidRPr="00AC0227" w14:paraId="7A0999D3" w14:textId="77777777" w:rsidTr="006B1CC7">
        <w:trPr>
          <w:cantSplit/>
        </w:trPr>
        <w:tc>
          <w:tcPr>
            <w:tcW w:w="9060" w:type="dxa"/>
            <w:gridSpan w:val="2"/>
          </w:tcPr>
          <w:p w14:paraId="3CCEB231" w14:textId="0AD38BF7" w:rsidR="00F57BCA" w:rsidRDefault="00F57BCA" w:rsidP="00F57BCA">
            <w:pPr>
              <w:ind w:left="426" w:hanging="426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4661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Pr="00873D5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ab/>
            </w:r>
            <w:r w:rsidR="00E146CF" w:rsidRPr="00E146CF">
              <w:rPr>
                <w:rFonts w:cs="Arial"/>
                <w:szCs w:val="22"/>
              </w:rPr>
              <w:t>Underleverandøren</w:t>
            </w:r>
            <w:r w:rsidR="00E146CF">
              <w:rPr>
                <w:rFonts w:cs="Arial"/>
                <w:szCs w:val="22"/>
              </w:rPr>
              <w:t>/støttende foretak</w:t>
            </w:r>
            <w:r w:rsidR="00E146CF" w:rsidRPr="00E146CF">
              <w:rPr>
                <w:rFonts w:cs="Arial"/>
                <w:szCs w:val="22"/>
              </w:rPr>
              <w:t xml:space="preserve"> bekrefter at underleverandørens ressurser er tilgjengelig for </w:t>
            </w:r>
            <w:r w:rsidR="000F7232">
              <w:rPr>
                <w:rFonts w:cs="Arial"/>
                <w:szCs w:val="22"/>
              </w:rPr>
              <w:t>hovedleverandøren</w:t>
            </w:r>
            <w:r w:rsidR="00E146CF" w:rsidRPr="00E146CF">
              <w:rPr>
                <w:rFonts w:cs="Arial"/>
                <w:szCs w:val="22"/>
              </w:rPr>
              <w:t xml:space="preserve"> under utførelsen av kontraktsarbeidene.</w:t>
            </w:r>
          </w:p>
          <w:p w14:paraId="67A9D97E" w14:textId="77777777" w:rsidR="00D769BF" w:rsidRPr="00AC0227" w:rsidRDefault="00D769BF" w:rsidP="00CF039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77C8A" w:rsidRPr="00AC0227" w14:paraId="66006299" w14:textId="77777777" w:rsidTr="005B59F9">
        <w:trPr>
          <w:cantSplit/>
        </w:trPr>
        <w:tc>
          <w:tcPr>
            <w:tcW w:w="3538" w:type="dxa"/>
          </w:tcPr>
          <w:p w14:paraId="46F896F0" w14:textId="77777777" w:rsidR="00477C8A" w:rsidRPr="00AC0227" w:rsidRDefault="00477C8A" w:rsidP="00CF039E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Sted og dato</w:t>
            </w:r>
          </w:p>
        </w:tc>
        <w:tc>
          <w:tcPr>
            <w:tcW w:w="5522" w:type="dxa"/>
          </w:tcPr>
          <w:p w14:paraId="49C3577E" w14:textId="77777777" w:rsidR="00477C8A" w:rsidRPr="00AC0227" w:rsidRDefault="00477C8A" w:rsidP="00CF039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77C8A" w:rsidRPr="00AC0227" w14:paraId="66F2B51B" w14:textId="77777777" w:rsidTr="005B59F9">
        <w:trPr>
          <w:cantSplit/>
          <w:trHeight w:val="610"/>
        </w:trPr>
        <w:tc>
          <w:tcPr>
            <w:tcW w:w="3538" w:type="dxa"/>
          </w:tcPr>
          <w:p w14:paraId="37D38204" w14:textId="3292ED04" w:rsidR="00477C8A" w:rsidRPr="00AC0227" w:rsidRDefault="00477C8A" w:rsidP="00CF039E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Underskrift</w:t>
            </w:r>
            <w:r w:rsidR="000F7232">
              <w:rPr>
                <w:rFonts w:cs="Arial"/>
                <w:szCs w:val="20"/>
              </w:rPr>
              <w:t xml:space="preserve"> fra underleverandør/støttende foretak</w:t>
            </w:r>
          </w:p>
        </w:tc>
        <w:tc>
          <w:tcPr>
            <w:tcW w:w="5522" w:type="dxa"/>
          </w:tcPr>
          <w:p w14:paraId="482FA5A6" w14:textId="77777777" w:rsidR="00477C8A" w:rsidRPr="00AC0227" w:rsidRDefault="00477C8A" w:rsidP="00CF039E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14:paraId="2592C94C" w14:textId="77777777" w:rsidR="00EB6AEE" w:rsidRPr="00873D55" w:rsidRDefault="00EB6AEE" w:rsidP="00EB6AEE">
      <w:pPr>
        <w:rPr>
          <w:rFonts w:cs="Arial"/>
          <w:szCs w:val="22"/>
        </w:rPr>
      </w:pPr>
    </w:p>
    <w:p w14:paraId="25823A9F" w14:textId="77777777" w:rsidR="004B21A4" w:rsidRDefault="004B21A4" w:rsidP="00687B57"/>
    <w:sectPr w:rsidR="004B21A4" w:rsidSect="00C272A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91" w:right="1418" w:bottom="851" w:left="1418" w:header="567" w:footer="7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0AEDF" w14:textId="77777777" w:rsidR="00A36FD7" w:rsidRDefault="00A36FD7">
      <w:r>
        <w:separator/>
      </w:r>
    </w:p>
  </w:endnote>
  <w:endnote w:type="continuationSeparator" w:id="0">
    <w:p w14:paraId="3D9F1D7F" w14:textId="77777777" w:rsidR="00A36FD7" w:rsidRDefault="00A3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E1B6" w14:textId="77777777" w:rsidR="00A36FD7" w:rsidRPr="00D42103" w:rsidRDefault="001C1878" w:rsidP="00C272AB">
    <w:pPr>
      <w:pStyle w:val="Bunntekst"/>
      <w:pBdr>
        <w:top w:val="single" w:sz="4" w:space="1" w:color="auto"/>
      </w:pBdr>
      <w:tabs>
        <w:tab w:val="clear" w:pos="4536"/>
        <w:tab w:val="clear" w:pos="9072"/>
        <w:tab w:val="right" w:pos="9070"/>
      </w:tabs>
      <w:rPr>
        <w:sz w:val="18"/>
        <w:szCs w:val="18"/>
      </w:rPr>
    </w:pPr>
    <w:sdt>
      <w:sdtPr>
        <w:rPr>
          <w:sz w:val="18"/>
          <w:szCs w:val="18"/>
        </w:rPr>
        <w:id w:val="19240636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2112121000"/>
            <w:docPartObj>
              <w:docPartGallery w:val="Page Numbers (Top of Page)"/>
              <w:docPartUnique/>
            </w:docPartObj>
          </w:sdtPr>
          <w:sdtEndPr/>
          <w:sdtContent>
            <w:r w:rsidR="000D73D7" w:rsidRPr="00D42103">
              <w:rPr>
                <w:sz w:val="18"/>
                <w:szCs w:val="18"/>
              </w:rPr>
              <w:tab/>
            </w:r>
            <w:r w:rsidR="000D73D7" w:rsidRPr="00C272AB">
              <w:rPr>
                <w:sz w:val="18"/>
                <w:szCs w:val="18"/>
              </w:rPr>
              <w:t xml:space="preserve">Side </w:t>
            </w:r>
            <w:r w:rsidR="000D73D7" w:rsidRPr="00C272AB">
              <w:rPr>
                <w:sz w:val="18"/>
                <w:szCs w:val="18"/>
              </w:rPr>
              <w:fldChar w:fldCharType="begin"/>
            </w:r>
            <w:r w:rsidR="000D73D7" w:rsidRPr="00C272AB">
              <w:rPr>
                <w:sz w:val="18"/>
                <w:szCs w:val="18"/>
              </w:rPr>
              <w:instrText>PAGE</w:instrText>
            </w:r>
            <w:r w:rsidR="000D73D7" w:rsidRPr="00C272AB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="000D73D7" w:rsidRPr="00C272AB">
              <w:rPr>
                <w:sz w:val="18"/>
                <w:szCs w:val="18"/>
              </w:rPr>
              <w:fldChar w:fldCharType="end"/>
            </w:r>
            <w:r w:rsidR="000D73D7" w:rsidRPr="00C272AB">
              <w:rPr>
                <w:sz w:val="18"/>
                <w:szCs w:val="18"/>
              </w:rPr>
              <w:t xml:space="preserve"> av </w:t>
            </w:r>
            <w:r w:rsidR="000D73D7" w:rsidRPr="00C272AB">
              <w:rPr>
                <w:sz w:val="18"/>
                <w:szCs w:val="18"/>
              </w:rPr>
              <w:fldChar w:fldCharType="begin"/>
            </w:r>
            <w:r w:rsidR="000D73D7" w:rsidRPr="00C272AB">
              <w:rPr>
                <w:sz w:val="18"/>
                <w:szCs w:val="18"/>
              </w:rPr>
              <w:instrText>NUMPAGES</w:instrText>
            </w:r>
            <w:r w:rsidR="000D73D7" w:rsidRPr="00C272AB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="000D73D7" w:rsidRPr="00C272AB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362"/>
      <w:gridCol w:w="9270"/>
    </w:tblGrid>
    <w:tr w:rsidR="00AC1ECF" w14:paraId="0924C6BE" w14:textId="77777777" w:rsidTr="007F7D74">
      <w:tc>
        <w:tcPr>
          <w:tcW w:w="1362" w:type="dxa"/>
          <w:hideMark/>
        </w:tcPr>
        <w:p w14:paraId="26E10453" w14:textId="77777777" w:rsidR="00A36FD7" w:rsidRDefault="000D73D7" w:rsidP="007F7D74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noProof/>
              <w:color w:val="4D4D4D"/>
              <w:spacing w:val="-5"/>
              <w:sz w:val="16"/>
              <w:szCs w:val="16"/>
            </w:rPr>
            <w:drawing>
              <wp:inline distT="0" distB="0" distL="0" distR="0" wp14:anchorId="1A6ADCF0" wp14:editId="10AA97DE">
                <wp:extent cx="724535" cy="479425"/>
                <wp:effectExtent l="0" t="0" r="0" b="0"/>
                <wp:docPr id="24" name="Bild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70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16FA258" w14:textId="77777777" w:rsidR="00A36FD7" w:rsidRDefault="000D73D7" w:rsidP="00481B05">
          <w:pPr>
            <w:tabs>
              <w:tab w:val="center" w:pos="4320"/>
              <w:tab w:val="right" w:pos="8640"/>
            </w:tabs>
            <w:spacing w:after="120"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color w:val="4D4D4D"/>
              <w:spacing w:val="-5"/>
              <w:sz w:val="16"/>
              <w:szCs w:val="16"/>
            </w:rPr>
            <w:t>Lørenskog kommune</w:t>
          </w:r>
        </w:p>
        <w:p w14:paraId="52B3DAAA" w14:textId="77777777" w:rsidR="00A36FD7" w:rsidRDefault="000D73D7" w:rsidP="007F7D74">
          <w:pPr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>Hasselveien 6, Postboks 304, 1471 Lørenskog.  Telefon 67 93 40 00,  Faks: 67 98 98 03,  Org.nr.: 842 566 142 (mva)</w:t>
          </w:r>
        </w:p>
        <w:p w14:paraId="58D89DA6" w14:textId="77777777" w:rsidR="00A36FD7" w:rsidRDefault="000D73D7" w:rsidP="007F7D74">
          <w:pPr>
            <w:keepLines/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>postmottak@lorenskog.kommune.no,  www.lorenskog.kommune.no</w:t>
          </w:r>
        </w:p>
      </w:tc>
    </w:tr>
  </w:tbl>
  <w:p w14:paraId="62E92DE7" w14:textId="77777777" w:rsidR="00A36FD7" w:rsidRDefault="00A36FD7" w:rsidP="007F7D74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16D8" w14:textId="77777777" w:rsidR="00A36FD7" w:rsidRDefault="00A36FD7">
      <w:r>
        <w:separator/>
      </w:r>
    </w:p>
  </w:footnote>
  <w:footnote w:type="continuationSeparator" w:id="0">
    <w:p w14:paraId="2D4FD34E" w14:textId="77777777" w:rsidR="00A36FD7" w:rsidRDefault="00A3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694" w14:textId="389DE0CD" w:rsidR="00A36FD7" w:rsidRPr="00C272AB" w:rsidRDefault="002B2B55" w:rsidP="00C272AB">
    <w:pPr>
      <w:pStyle w:val="Topptekst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Del 1 Vedlegg 1 Mal for forespørsel om deltakelse i konkurranse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="00AC1ECF" w:rsidRPr="00724F3F" w14:paraId="2F412013" w14:textId="77777777" w:rsidTr="007F7D74">
      <w:tc>
        <w:tcPr>
          <w:tcW w:w="7621" w:type="dxa"/>
          <w:shd w:val="clear" w:color="auto" w:fill="auto"/>
          <w:vAlign w:val="center"/>
        </w:tcPr>
        <w:p w14:paraId="605DD60A" w14:textId="77777777" w:rsidR="00A36FD7" w:rsidRPr="00724F3F" w:rsidRDefault="000D73D7" w:rsidP="007F7D74">
          <w:pPr>
            <w:spacing w:before="80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0F23E49F" wp14:editId="6F0655D7">
                <wp:extent cx="3667125" cy="390525"/>
                <wp:effectExtent l="0" t="0" r="9525" b="9525"/>
                <wp:docPr id="22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71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shd w:val="clear" w:color="auto" w:fill="auto"/>
          <w:vAlign w:val="center"/>
        </w:tcPr>
        <w:p w14:paraId="0AE93273" w14:textId="77777777" w:rsidR="00A36FD7" w:rsidRPr="00724F3F" w:rsidRDefault="000D73D7" w:rsidP="007F7D74">
          <w:pPr>
            <w:ind w:right="34"/>
            <w:jc w:val="right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61180E24" wp14:editId="72E370CA">
                <wp:extent cx="476250" cy="609600"/>
                <wp:effectExtent l="0" t="0" r="0" b="0"/>
                <wp:docPr id="23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783884" w14:textId="77777777" w:rsidR="00A36FD7" w:rsidRDefault="00A36FD7" w:rsidP="007F7D7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192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EC"/>
    <w:rsid w:val="000D73D7"/>
    <w:rsid w:val="000F7232"/>
    <w:rsid w:val="001051F0"/>
    <w:rsid w:val="00116043"/>
    <w:rsid w:val="001C1878"/>
    <w:rsid w:val="00245ED9"/>
    <w:rsid w:val="00261743"/>
    <w:rsid w:val="002B2B55"/>
    <w:rsid w:val="00321051"/>
    <w:rsid w:val="0034447E"/>
    <w:rsid w:val="00361902"/>
    <w:rsid w:val="003B36C9"/>
    <w:rsid w:val="00405A2C"/>
    <w:rsid w:val="00414AC6"/>
    <w:rsid w:val="004470FE"/>
    <w:rsid w:val="0046210D"/>
    <w:rsid w:val="00464EEC"/>
    <w:rsid w:val="00477C8A"/>
    <w:rsid w:val="004B21A4"/>
    <w:rsid w:val="004C1AD1"/>
    <w:rsid w:val="004E4A4D"/>
    <w:rsid w:val="005126E5"/>
    <w:rsid w:val="00533E92"/>
    <w:rsid w:val="005431E7"/>
    <w:rsid w:val="005A2C23"/>
    <w:rsid w:val="005B2DFD"/>
    <w:rsid w:val="005B59F9"/>
    <w:rsid w:val="005D7F90"/>
    <w:rsid w:val="006572C0"/>
    <w:rsid w:val="00687B57"/>
    <w:rsid w:val="00695FC7"/>
    <w:rsid w:val="006A3B14"/>
    <w:rsid w:val="006F450F"/>
    <w:rsid w:val="00716D56"/>
    <w:rsid w:val="00717F26"/>
    <w:rsid w:val="00751F43"/>
    <w:rsid w:val="007577B5"/>
    <w:rsid w:val="007C0654"/>
    <w:rsid w:val="00820369"/>
    <w:rsid w:val="00843A8C"/>
    <w:rsid w:val="00924B41"/>
    <w:rsid w:val="00931D45"/>
    <w:rsid w:val="00955165"/>
    <w:rsid w:val="009775F4"/>
    <w:rsid w:val="00983F72"/>
    <w:rsid w:val="00A10F25"/>
    <w:rsid w:val="00A36FD7"/>
    <w:rsid w:val="00A60472"/>
    <w:rsid w:val="00AD3D9A"/>
    <w:rsid w:val="00B35170"/>
    <w:rsid w:val="00B87FDC"/>
    <w:rsid w:val="00B97D58"/>
    <w:rsid w:val="00BF7540"/>
    <w:rsid w:val="00C56671"/>
    <w:rsid w:val="00C72616"/>
    <w:rsid w:val="00C943C8"/>
    <w:rsid w:val="00CA7D36"/>
    <w:rsid w:val="00CC1AFD"/>
    <w:rsid w:val="00D6783C"/>
    <w:rsid w:val="00D769BF"/>
    <w:rsid w:val="00DD2877"/>
    <w:rsid w:val="00E013E7"/>
    <w:rsid w:val="00E10614"/>
    <w:rsid w:val="00E146CF"/>
    <w:rsid w:val="00E62DF1"/>
    <w:rsid w:val="00EA4A88"/>
    <w:rsid w:val="00EB33AB"/>
    <w:rsid w:val="00EB6AEE"/>
    <w:rsid w:val="00F57BCA"/>
    <w:rsid w:val="00F6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3CF899"/>
  <w15:chartTrackingRefBased/>
  <w15:docId w15:val="{FBF590F1-992A-4C87-8C34-269C74F0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AEE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77C8A"/>
    <w:pPr>
      <w:keepNext/>
      <w:keepLines/>
      <w:outlineLvl w:val="1"/>
    </w:pPr>
    <w:rPr>
      <w:rFonts w:ascii="Verdana" w:hAnsi="Verdana"/>
      <w:b/>
      <w:sz w:val="20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D73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D73D7"/>
    <w:rPr>
      <w:rFonts w:ascii="Arial" w:eastAsia="Times New Roman" w:hAnsi="Arial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0D73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D73D7"/>
    <w:rPr>
      <w:rFonts w:ascii="Arial" w:eastAsia="Times New Roman" w:hAnsi="Arial" w:cs="Times New Roman"/>
      <w:szCs w:val="19"/>
      <w:lang w:eastAsia="nb-NO"/>
    </w:rPr>
  </w:style>
  <w:style w:type="character" w:styleId="Sterkutheving">
    <w:name w:val="Intense Emphasis"/>
    <w:uiPriority w:val="21"/>
    <w:qFormat/>
    <w:rsid w:val="000D73D7"/>
    <w:rPr>
      <w:b/>
      <w:bCs/>
      <w:i/>
      <w:iCs/>
      <w:color w:val="4F81BD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7C8A"/>
    <w:rPr>
      <w:rFonts w:ascii="Verdana" w:eastAsia="Times New Roman" w:hAnsi="Verdana" w:cs="Times New Roman"/>
      <w:b/>
      <w:sz w:val="20"/>
      <w:szCs w:val="26"/>
    </w:rPr>
  </w:style>
  <w:style w:type="paragraph" w:styleId="Listeavsnitt">
    <w:name w:val="List Paragraph"/>
    <w:basedOn w:val="Normal"/>
    <w:uiPriority w:val="34"/>
    <w:qFormat/>
    <w:rsid w:val="00477C8A"/>
    <w:pPr>
      <w:spacing w:after="160"/>
      <w:ind w:left="720"/>
      <w:contextualSpacing/>
    </w:pPr>
    <w:rPr>
      <w:rFonts w:ascii="Verdana" w:eastAsia="Calibri" w:hAnsi="Verdana"/>
      <w:sz w:val="20"/>
      <w:szCs w:val="22"/>
      <w:lang w:eastAsia="en-US"/>
    </w:rPr>
  </w:style>
  <w:style w:type="character" w:styleId="Hyperkobling">
    <w:name w:val="Hyperlink"/>
    <w:uiPriority w:val="99"/>
    <w:unhideWhenUsed/>
    <w:rsid w:val="00477C8A"/>
    <w:rPr>
      <w:color w:val="0563C1"/>
      <w:u w:val="single"/>
    </w:rPr>
  </w:style>
  <w:style w:type="paragraph" w:customStyle="1" w:styleId="Contractstyle">
    <w:name w:val="Contractstyle"/>
    <w:rsid w:val="00717F2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D2F791020E44EE9E95BEC549D37A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1B6335-4D0C-44DC-A435-0D8F6575D860}"/>
      </w:docPartPr>
      <w:docPartBody>
        <w:p w:rsidR="003B3A86" w:rsidRDefault="003B3A86" w:rsidP="00853629">
          <w:pPr>
            <w:pStyle w:val="Contractstyle"/>
            <w:ind w:left="0"/>
            <w:rPr>
              <w:rFonts w:ascii="Calibri" w:hAnsi="Calibri"/>
            </w:rPr>
          </w:pPr>
        </w:p>
        <w:p w:rsidR="003B3A86" w:rsidRDefault="003B3A86" w:rsidP="003B3A86">
          <w:pPr>
            <w:pStyle w:val="4FD2F791020E44EE9E95BEC549D37ACF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86"/>
    <w:rsid w:val="003B3A86"/>
    <w:rsid w:val="0041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B3A86"/>
    <w:rPr>
      <w:color w:val="808080"/>
    </w:rPr>
  </w:style>
  <w:style w:type="paragraph" w:customStyle="1" w:styleId="8CD50F25EC924BDEA2E574E6440AA79E">
    <w:name w:val="8CD50F25EC924BDEA2E574E6440AA79E"/>
    <w:rsid w:val="003B3A86"/>
  </w:style>
  <w:style w:type="paragraph" w:customStyle="1" w:styleId="3F95C1CD20C643B38FBAA0C392C83AB9">
    <w:name w:val="3F95C1CD20C643B38FBAA0C392C83AB9"/>
    <w:rsid w:val="003B3A86"/>
  </w:style>
  <w:style w:type="paragraph" w:customStyle="1" w:styleId="Contractstyle">
    <w:name w:val="Contractstyle"/>
    <w:rsid w:val="003B3A8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4FD2F791020E44EE9E95BEC549D37ACF">
    <w:name w:val="4FD2F791020E44EE9E95BEC549D37ACF"/>
    <w:rsid w:val="003B3A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Sætra</dc:creator>
  <cp:keywords/>
  <dc:description/>
  <cp:lastModifiedBy>Live Wilhelmsen Lindholm</cp:lastModifiedBy>
  <cp:revision>19</cp:revision>
  <dcterms:created xsi:type="dcterms:W3CDTF">2026-06-02T06:55:00Z</dcterms:created>
  <dcterms:modified xsi:type="dcterms:W3CDTF">2026-06-02T07:08:00Z</dcterms:modified>
</cp:coreProperties>
</file>